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826CC" w14:textId="1D64E043" w:rsidR="00652055" w:rsidRDefault="003D2ECA">
      <w:r w:rsidRPr="003D2ECA">
        <w:t>Slide at 2.33.40</w:t>
      </w:r>
    </w:p>
    <w:p w14:paraId="41FC3678" w14:textId="7A2307B5" w:rsidR="003D2ECA" w:rsidRDefault="003D2ECA">
      <w:r>
        <w:t>From</w:t>
      </w:r>
    </w:p>
    <w:p w14:paraId="2CEBB479" w14:textId="177EF1B8" w:rsidR="003D2ECA" w:rsidRDefault="003D2ECA">
      <w:hyperlink r:id="rId4" w:history="1">
        <w:r w:rsidRPr="001E2D76">
          <w:rPr>
            <w:rStyle w:val="Hyperlink"/>
          </w:rPr>
          <w:t>https://</w:t>
        </w:r>
        <w:proofErr w:type="spellStart"/>
        <w:r w:rsidRPr="001E2D76">
          <w:rPr>
            <w:rStyle w:val="Hyperlink"/>
          </w:rPr>
          <w:t>www.youtube.com</w:t>
        </w:r>
        <w:proofErr w:type="spellEnd"/>
        <w:r w:rsidRPr="001E2D76">
          <w:rPr>
            <w:rStyle w:val="Hyperlink"/>
          </w:rPr>
          <w:t>/</w:t>
        </w:r>
        <w:proofErr w:type="spellStart"/>
        <w:r w:rsidRPr="001E2D76">
          <w:rPr>
            <w:rStyle w:val="Hyperlink"/>
          </w:rPr>
          <w:t>watch?v</w:t>
        </w:r>
        <w:proofErr w:type="spellEnd"/>
        <w:r w:rsidRPr="001E2D76">
          <w:rPr>
            <w:rStyle w:val="Hyperlink"/>
          </w:rPr>
          <w:t>=</w:t>
        </w:r>
        <w:proofErr w:type="spellStart"/>
        <w:r w:rsidRPr="001E2D76">
          <w:rPr>
            <w:rStyle w:val="Hyperlink"/>
          </w:rPr>
          <w:t>1XTiL9rUpkg</w:t>
        </w:r>
        <w:proofErr w:type="spellEnd"/>
      </w:hyperlink>
    </w:p>
    <w:p w14:paraId="649805AD" w14:textId="7C3EBC6D" w:rsidR="003D2ECA" w:rsidRDefault="003D2ECA">
      <w:r>
        <w:rPr>
          <w:noProof/>
        </w:rPr>
        <w:drawing>
          <wp:inline distT="0" distB="0" distL="0" distR="0" wp14:anchorId="276CF504" wp14:editId="626C9FE3">
            <wp:extent cx="8229600" cy="4540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54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52070" w14:textId="3E5A3677" w:rsidR="003D2ECA" w:rsidRDefault="003D2ECA">
      <w:r>
        <w:t>USE IT!</w:t>
      </w:r>
    </w:p>
    <w:sectPr w:rsidR="003D2ECA" w:rsidSect="003D2EC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CA"/>
    <w:rsid w:val="003D2ECA"/>
    <w:rsid w:val="0065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2431E"/>
  <w15:chartTrackingRefBased/>
  <w15:docId w15:val="{36D43E7C-972F-45D7-80FB-9DCEAFEE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2E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1XTiL9rUp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Bailey</dc:creator>
  <cp:keywords/>
  <dc:description/>
  <cp:lastModifiedBy>Patrick Bailey</cp:lastModifiedBy>
  <cp:revision>1</cp:revision>
  <dcterms:created xsi:type="dcterms:W3CDTF">2021-08-23T00:22:00Z</dcterms:created>
  <dcterms:modified xsi:type="dcterms:W3CDTF">2021-08-23T00:23:00Z</dcterms:modified>
</cp:coreProperties>
</file>